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52932172"/>
        <w:docPartObj>
          <w:docPartGallery w:val="Cover Pages"/>
          <w:docPartUnique/>
        </w:docPartObj>
      </w:sdtPr>
      <w:sdtContent>
        <w:p w14:paraId="08EA555E" w14:textId="18B8A3B2" w:rsidR="00300D03" w:rsidRDefault="00300D0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0D9BE68" wp14:editId="5C6A6BA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9D2898A" id="Group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9B0D7A1" wp14:editId="104D464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01C98BE" w14:textId="4C692A2E" w:rsidR="00300D03" w:rsidRDefault="00300D0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Harbalbh Singh A00174250, Yuvraj Singh A00172517, Namanjot Kaur A00172920, Jaspal Singh A00172058, Surinderpal Singh A00171345, Sukhchain Singh A00171060</w:t>
                                    </w:r>
                                    <w:r w:rsidR="00334A1C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, Sagar Badsar A00170280</w:t>
                                    </w:r>
                                  </w:p>
                                </w:sdtContent>
                              </w:sdt>
                              <w:p w14:paraId="341C5C2F" w14:textId="7A597C5D" w:rsidR="00300D03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300D0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9B0D7A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01C98BE" w14:textId="4C692A2E" w:rsidR="00300D03" w:rsidRDefault="00300D0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Harbalbh Singh A00174250, Yuvraj Singh A00172517, Namanjot Kaur A00172920, Jaspal Singh A00172058, Surinderpal Singh A00171345, Sukhchain Singh A00171060</w:t>
                              </w:r>
                              <w:r w:rsidR="00334A1C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, Sagar Badsar A00170280</w:t>
                              </w:r>
                            </w:p>
                          </w:sdtContent>
                        </w:sdt>
                        <w:p w14:paraId="341C5C2F" w14:textId="7A597C5D" w:rsidR="00300D03" w:rsidRDefault="0000000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300D0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F8D14BC" wp14:editId="62616A6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A86B97" w14:textId="2F7DF120" w:rsidR="00300D03" w:rsidRDefault="00300D03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F8D14BC" id="Text Box 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70A86B97" w14:textId="2F7DF120" w:rsidR="00300D03" w:rsidRDefault="00300D03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3CDACC" wp14:editId="0FA29FF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1BFCE3" w14:textId="7C7A7CAF" w:rsidR="00300D03" w:rsidRDefault="00000000" w:rsidP="00300D03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300D03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Lab-3 Web programming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CC1879A" w14:textId="081C3249" w:rsidR="00300D03" w:rsidRDefault="00300D0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To- Prof. Disha Grag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E3CDACC" id="Text Box 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601BFCE3" w14:textId="7C7A7CAF" w:rsidR="00300D03" w:rsidRDefault="00300D03" w:rsidP="00300D03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Lab-3 Web programming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CC1879A" w14:textId="081C3249" w:rsidR="00300D03" w:rsidRDefault="00300D0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To- Prof. Disha Grag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1257AD6" w14:textId="63D922B6" w:rsidR="00300D03" w:rsidRDefault="00300D03">
          <w:r>
            <w:br w:type="page"/>
          </w:r>
        </w:p>
      </w:sdtContent>
    </w:sdt>
    <w:p w14:paraId="4AA2F69F" w14:textId="77777777" w:rsidR="00300D03" w:rsidRDefault="00300D03" w:rsidP="00300D0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Lab-3 Our College,</w:t>
      </w:r>
    </w:p>
    <w:p w14:paraId="19F4988E" w14:textId="281C485E" w:rsidR="00300D03" w:rsidRPr="00300D03" w:rsidRDefault="00300D03" w:rsidP="00300D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Landing Page,</w:t>
      </w:r>
    </w:p>
    <w:p w14:paraId="0C97B929" w14:textId="5A5A05F2" w:rsidR="00300D03" w:rsidRDefault="00300D03" w:rsidP="00300D0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DBB721" wp14:editId="6BD1FFDD">
            <wp:extent cx="5722620" cy="3223260"/>
            <wp:effectExtent l="0" t="0" r="0" b="0"/>
            <wp:docPr id="15129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19A35" w14:textId="775E46D4" w:rsidR="00300D03" w:rsidRPr="00300D03" w:rsidRDefault="00300D03" w:rsidP="00300D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Programs/Co</w:t>
      </w:r>
      <w:r w:rsidR="000C7FF7">
        <w:rPr>
          <w:rFonts w:ascii="Times New Roman" w:hAnsi="Times New Roman" w:cs="Times New Roman"/>
          <w:sz w:val="24"/>
          <w:szCs w:val="24"/>
        </w:rPr>
        <w:t>urses,</w:t>
      </w:r>
    </w:p>
    <w:p w14:paraId="5BE6EDED" w14:textId="42DD4551" w:rsidR="00300D03" w:rsidRDefault="00300D03" w:rsidP="00300D0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E93F2A" wp14:editId="0FC0CB61">
            <wp:extent cx="5722620" cy="3223260"/>
            <wp:effectExtent l="0" t="0" r="0" b="0"/>
            <wp:docPr id="18656469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1FDD" w14:textId="77777777" w:rsidR="00300D03" w:rsidRDefault="00300D03" w:rsidP="00300D0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9AAEC41" wp14:editId="395512D8">
            <wp:extent cx="5722620" cy="3223260"/>
            <wp:effectExtent l="0" t="0" r="0" b="0"/>
            <wp:docPr id="1087154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698E" w14:textId="382ED2EB" w:rsidR="000C7FF7" w:rsidRPr="000C7FF7" w:rsidRDefault="000C7FF7" w:rsidP="000C7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Get Started,</w:t>
      </w:r>
    </w:p>
    <w:p w14:paraId="655F3875" w14:textId="14E44B78" w:rsidR="00300D03" w:rsidRDefault="00300D03" w:rsidP="000C7FF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CFB0FF" wp14:editId="7FAD038F">
            <wp:extent cx="5722620" cy="3223260"/>
            <wp:effectExtent l="0" t="0" r="0" b="0"/>
            <wp:docPr id="9951318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2D6D" w14:textId="77777777" w:rsidR="000C7FF7" w:rsidRDefault="000C7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29A19D" w14:textId="77777777" w:rsidR="000C7FF7" w:rsidRDefault="000C7FF7" w:rsidP="000C7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 Experience,</w:t>
      </w:r>
      <w:r w:rsidR="00300D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B1CDEC9" wp14:editId="58E3E1AA">
            <wp:extent cx="5722620" cy="3223260"/>
            <wp:effectExtent l="0" t="0" r="0" b="0"/>
            <wp:docPr id="19341554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5. Support</w:t>
      </w:r>
      <w:r w:rsidR="00300D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1CE8BC" wp14:editId="6AEF2117">
            <wp:extent cx="5722620" cy="3223260"/>
            <wp:effectExtent l="0" t="0" r="0" b="0"/>
            <wp:docPr id="9891966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F1676" w14:textId="52EA6CB7" w:rsidR="00334A1C" w:rsidRDefault="00334A1C" w:rsidP="000C7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6.Corporate,</w:t>
      </w:r>
    </w:p>
    <w:p w14:paraId="32EF1534" w14:textId="00519936" w:rsidR="00334A1C" w:rsidRDefault="00334A1C" w:rsidP="000C7F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6F53BB" wp14:editId="32809807">
            <wp:extent cx="5731510" cy="3223895"/>
            <wp:effectExtent l="0" t="0" r="2540" b="0"/>
            <wp:docPr id="72610918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9186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BE4A" w14:textId="06EF90DE" w:rsidR="00334A1C" w:rsidRDefault="00334A1C" w:rsidP="000C7F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9538D7" wp14:editId="0017F3DE">
            <wp:extent cx="5731510" cy="3223895"/>
            <wp:effectExtent l="0" t="0" r="2540" b="0"/>
            <wp:docPr id="2045355417" name="Picture 1" descr="A close-up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55417" name="Picture 1" descr="A close-up of a person and pers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C7B4" w14:textId="77777777" w:rsidR="000C7FF7" w:rsidRDefault="000C7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1B5B20" w14:textId="59DEFE55" w:rsidR="000C7FF7" w:rsidRDefault="00334A1C" w:rsidP="000C7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</w:t>
      </w:r>
      <w:r w:rsidR="000C7FF7">
        <w:rPr>
          <w:rFonts w:ascii="Times New Roman" w:hAnsi="Times New Roman" w:cs="Times New Roman"/>
          <w:sz w:val="24"/>
          <w:szCs w:val="24"/>
        </w:rPr>
        <w:t>.About,</w:t>
      </w:r>
    </w:p>
    <w:p w14:paraId="35932BB8" w14:textId="78162F83" w:rsidR="00300D03" w:rsidRPr="000C7FF7" w:rsidRDefault="00300D03" w:rsidP="000C7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C5DEE0" wp14:editId="31F32BCB">
            <wp:extent cx="5722620" cy="3223260"/>
            <wp:effectExtent l="0" t="0" r="0" b="0"/>
            <wp:docPr id="16899147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0D03" w:rsidRPr="000C7FF7" w:rsidSect="00821F1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D05A2E" w14:textId="77777777" w:rsidR="00821F19" w:rsidRDefault="00821F19" w:rsidP="00300D03">
      <w:pPr>
        <w:spacing w:after="0" w:line="240" w:lineRule="auto"/>
      </w:pPr>
      <w:r>
        <w:separator/>
      </w:r>
    </w:p>
  </w:endnote>
  <w:endnote w:type="continuationSeparator" w:id="0">
    <w:p w14:paraId="4E7F7A6E" w14:textId="77777777" w:rsidR="00821F19" w:rsidRDefault="00821F19" w:rsidP="00300D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52A285" w14:textId="77777777" w:rsidR="00821F19" w:rsidRDefault="00821F19" w:rsidP="00300D03">
      <w:pPr>
        <w:spacing w:after="0" w:line="240" w:lineRule="auto"/>
      </w:pPr>
      <w:r>
        <w:separator/>
      </w:r>
    </w:p>
  </w:footnote>
  <w:footnote w:type="continuationSeparator" w:id="0">
    <w:p w14:paraId="20B40666" w14:textId="77777777" w:rsidR="00821F19" w:rsidRDefault="00821F19" w:rsidP="00300D0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6B5"/>
    <w:rsid w:val="000C7FF7"/>
    <w:rsid w:val="00297960"/>
    <w:rsid w:val="002B3E92"/>
    <w:rsid w:val="00300D03"/>
    <w:rsid w:val="00334A1C"/>
    <w:rsid w:val="006E199C"/>
    <w:rsid w:val="00821F19"/>
    <w:rsid w:val="00A1476A"/>
    <w:rsid w:val="00CC3A34"/>
    <w:rsid w:val="00E22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70998"/>
  <w15:chartTrackingRefBased/>
  <w15:docId w15:val="{16509A10-1EEB-4C39-B96F-F7483F4F5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26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26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26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26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26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26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26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26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26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26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26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26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26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26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26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26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26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26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26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26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26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26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26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26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26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26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26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26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26B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00D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0D03"/>
  </w:style>
  <w:style w:type="paragraph" w:styleId="Footer">
    <w:name w:val="footer"/>
    <w:basedOn w:val="Normal"/>
    <w:link w:val="FooterChar"/>
    <w:uiPriority w:val="99"/>
    <w:unhideWhenUsed/>
    <w:rsid w:val="00300D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0D03"/>
  </w:style>
  <w:style w:type="paragraph" w:styleId="NoSpacing">
    <w:name w:val="No Spacing"/>
    <w:link w:val="NoSpacingChar"/>
    <w:uiPriority w:val="1"/>
    <w:qFormat/>
    <w:rsid w:val="00300D03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00D03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Lab-3 Web programming</dc:title>
  <dc:subject>To- Prof. Disha Grag</dc:subject>
  <dc:creator>Harbalbh Singh A00174250, Yuvraj Singh A00172517, Namanjot Kaur A00172920, Jaspal Singh A00172058, Surinderpal Singh A00171345, Sukhchain Singh A00171060, Sagar Badsar A00170280</dc:creator>
  <cp:keywords/>
  <dc:description/>
  <cp:lastModifiedBy>Harbalbh Singh</cp:lastModifiedBy>
  <cp:revision>5</cp:revision>
  <dcterms:created xsi:type="dcterms:W3CDTF">2024-03-27T19:43:00Z</dcterms:created>
  <dcterms:modified xsi:type="dcterms:W3CDTF">2024-03-27T22:13:00Z</dcterms:modified>
</cp:coreProperties>
</file>